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7F8A" w14:textId="77777777" w:rsidR="004A45C4" w:rsidRPr="006B00D2" w:rsidRDefault="004A45C4" w:rsidP="004A45C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00D2">
        <w:rPr>
          <w:rFonts w:ascii="Times New Roman" w:hAnsi="Times New Roman" w:cs="Times New Roman"/>
          <w:b/>
          <w:bCs/>
          <w:sz w:val="32"/>
          <w:szCs w:val="32"/>
        </w:rPr>
        <w:t>Formulář pro odstoupení od smlouvy</w:t>
      </w:r>
    </w:p>
    <w:p w14:paraId="18869C24" w14:textId="77777777" w:rsidR="004A45C4" w:rsidRDefault="004A45C4" w:rsidP="004A4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(vyplňte tento formulář a pošlete zpět v případě, že chcete odstoupit od kupní smlouvy)</w:t>
      </w:r>
    </w:p>
    <w:p w14:paraId="7F20BDBB" w14:textId="77777777" w:rsidR="004A45C4" w:rsidRPr="00831F10" w:rsidRDefault="004A45C4" w:rsidP="004A45C4">
      <w:pPr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61BB907" w14:textId="77777777" w:rsidR="004A45C4" w:rsidRPr="00F76DEC" w:rsidRDefault="004A45C4" w:rsidP="004A45C4">
      <w:pPr>
        <w:spacing w:line="360" w:lineRule="auto"/>
        <w:jc w:val="both"/>
        <w:rPr>
          <w:rFonts w:ascii="Times New Roman" w:hAnsi="Times New Roman" w:cs="Times New Roman"/>
          <w:sz w:val="2"/>
          <w:szCs w:val="2"/>
        </w:rPr>
      </w:pPr>
      <w:r w:rsidRPr="006B00D2">
        <w:rPr>
          <w:rFonts w:ascii="Times New Roman" w:hAnsi="Times New Roman" w:cs="Times New Roman"/>
          <w:b/>
          <w:bCs/>
          <w:sz w:val="28"/>
          <w:szCs w:val="28"/>
        </w:rPr>
        <w:t>Oznámení o odstoupení od kupní smlouvy</w:t>
      </w:r>
    </w:p>
    <w:p w14:paraId="10961265" w14:textId="77777777" w:rsidR="004A45C4" w:rsidRDefault="004A45C4" w:rsidP="004A4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Adresát/Prodávající:</w:t>
      </w:r>
    </w:p>
    <w:p w14:paraId="4E991F72" w14:textId="77777777" w:rsidR="00B01447" w:rsidRPr="00AE1E92" w:rsidRDefault="00B01447" w:rsidP="00B0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E92">
        <w:rPr>
          <w:rFonts w:ascii="Times New Roman" w:hAnsi="Times New Roman" w:cs="Times New Roman"/>
          <w:b/>
          <w:bCs/>
          <w:sz w:val="24"/>
          <w:szCs w:val="24"/>
        </w:rPr>
        <w:t>PROFIL TEAM s.r.o.</w:t>
      </w:r>
    </w:p>
    <w:p w14:paraId="635831F4" w14:textId="77777777" w:rsidR="00B01447" w:rsidRPr="00AE1E92" w:rsidRDefault="00B01447" w:rsidP="00B0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E92">
        <w:rPr>
          <w:rFonts w:ascii="Times New Roman" w:hAnsi="Times New Roman" w:cs="Times New Roman"/>
          <w:sz w:val="24"/>
          <w:szCs w:val="24"/>
        </w:rPr>
        <w:t>Bílanská</w:t>
      </w:r>
      <w:proofErr w:type="spellEnd"/>
      <w:r w:rsidRPr="00AE1E92">
        <w:rPr>
          <w:rFonts w:ascii="Times New Roman" w:hAnsi="Times New Roman" w:cs="Times New Roman"/>
          <w:sz w:val="24"/>
          <w:szCs w:val="24"/>
        </w:rPr>
        <w:t xml:space="preserve"> 3320/16b</w:t>
      </w:r>
    </w:p>
    <w:p w14:paraId="498139CD" w14:textId="77777777" w:rsidR="00B01447" w:rsidRPr="00AE1E92" w:rsidRDefault="00B01447" w:rsidP="00B0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92">
        <w:rPr>
          <w:rFonts w:ascii="Times New Roman" w:hAnsi="Times New Roman" w:cs="Times New Roman"/>
          <w:sz w:val="24"/>
          <w:szCs w:val="24"/>
        </w:rPr>
        <w:t xml:space="preserve">767 01 Kroměříž </w:t>
      </w:r>
    </w:p>
    <w:p w14:paraId="7D935758" w14:textId="77777777" w:rsidR="00B01447" w:rsidRPr="00AE1E92" w:rsidRDefault="00B01447" w:rsidP="00B0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92">
        <w:rPr>
          <w:rFonts w:ascii="Times New Roman" w:hAnsi="Times New Roman" w:cs="Times New Roman"/>
          <w:sz w:val="24"/>
          <w:szCs w:val="24"/>
        </w:rPr>
        <w:t>IČ: 269 05 701</w:t>
      </w:r>
    </w:p>
    <w:p w14:paraId="188ABE10" w14:textId="77777777" w:rsidR="00B01447" w:rsidRPr="00AE1E92" w:rsidRDefault="00B01447" w:rsidP="00B01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92">
        <w:rPr>
          <w:rFonts w:ascii="Times New Roman" w:hAnsi="Times New Roman" w:cs="Times New Roman"/>
          <w:sz w:val="24"/>
          <w:szCs w:val="24"/>
        </w:rPr>
        <w:t>Email: obchod@profilteam.cz</w:t>
      </w:r>
    </w:p>
    <w:p w14:paraId="5519D946" w14:textId="5DA075FF" w:rsidR="001C4A7F" w:rsidRDefault="00713E1B" w:rsidP="004A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E1B">
        <w:rPr>
          <w:rFonts w:ascii="Times New Roman" w:hAnsi="Times New Roman" w:cs="Times New Roman"/>
          <w:sz w:val="24"/>
          <w:szCs w:val="24"/>
        </w:rPr>
        <w:t>tel: 573 334 575, mobil: 725 607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3E1B">
        <w:rPr>
          <w:rFonts w:ascii="Times New Roman" w:hAnsi="Times New Roman" w:cs="Times New Roman"/>
          <w:sz w:val="24"/>
          <w:szCs w:val="24"/>
        </w:rPr>
        <w:t>706</w:t>
      </w:r>
    </w:p>
    <w:p w14:paraId="7928EBD7" w14:textId="77777777" w:rsidR="00713E1B" w:rsidRDefault="00713E1B" w:rsidP="004A4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A9BAD" w14:textId="5565E71F" w:rsidR="004A45C4" w:rsidRDefault="004A45C4" w:rsidP="004A4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DEC">
        <w:rPr>
          <w:rFonts w:ascii="Times New Roman" w:hAnsi="Times New Roman" w:cs="Times New Roman"/>
          <w:b/>
          <w:bCs/>
          <w:sz w:val="24"/>
          <w:szCs w:val="24"/>
        </w:rPr>
        <w:t>Oznamuj</w:t>
      </w:r>
      <w:r w:rsidR="00713E1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že tímto </w:t>
      </w:r>
      <w:r w:rsidRPr="00F76DEC">
        <w:rPr>
          <w:rFonts w:ascii="Times New Roman" w:hAnsi="Times New Roman" w:cs="Times New Roman"/>
          <w:b/>
          <w:bCs/>
          <w:sz w:val="24"/>
          <w:szCs w:val="24"/>
        </w:rPr>
        <w:t>odstupuji</w:t>
      </w:r>
      <w:r>
        <w:rPr>
          <w:rFonts w:ascii="Times New Roman" w:hAnsi="Times New Roman" w:cs="Times New Roman"/>
          <w:sz w:val="24"/>
          <w:szCs w:val="24"/>
        </w:rPr>
        <w:t xml:space="preserve"> od kupní smlouvy o nákupu tohoto zboží:</w:t>
      </w:r>
    </w:p>
    <w:p w14:paraId="7B130C51" w14:textId="422C7D6E" w:rsidR="004A45C4" w:rsidRDefault="004A45C4" w:rsidP="004A4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produktu + počet ks:</w:t>
      </w:r>
    </w:p>
    <w:p w14:paraId="24CC82C7" w14:textId="77777777" w:rsidR="004A45C4" w:rsidRPr="00102C34" w:rsidRDefault="004A45C4" w:rsidP="004A45C4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4C1CFCD" w14:textId="3FD4C1B9" w:rsidR="004A45C4" w:rsidRDefault="004A45C4" w:rsidP="004A4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objednávky/faktury:</w:t>
      </w:r>
    </w:p>
    <w:p w14:paraId="2A4DDE90" w14:textId="77777777" w:rsidR="004A45C4" w:rsidRPr="00102C34" w:rsidRDefault="004A45C4" w:rsidP="004A45C4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D8B451F" w14:textId="6018AB19" w:rsidR="00102C34" w:rsidRDefault="00102C34" w:rsidP="004A4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Zboží jsem obdržel/a dne:</w:t>
      </w:r>
    </w:p>
    <w:p w14:paraId="4C07DADF" w14:textId="77777777" w:rsidR="00102C34" w:rsidRDefault="00102C34" w:rsidP="00102C34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601428" w14:textId="2D68D691" w:rsidR="004A45C4" w:rsidRDefault="004A45C4" w:rsidP="004A4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jméno a příjmení + adresa:</w:t>
      </w:r>
    </w:p>
    <w:p w14:paraId="68F1EDD6" w14:textId="77777777" w:rsidR="004A45C4" w:rsidRPr="00102C34" w:rsidRDefault="004A45C4" w:rsidP="004A45C4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43E2A7F" w14:textId="29FC5583" w:rsidR="004A45C4" w:rsidRDefault="004A45C4" w:rsidP="004A4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bankovního účtu pro vrácení kupní ceny:</w:t>
      </w:r>
      <w:r w:rsidR="00627DFA">
        <w:rPr>
          <w:rFonts w:ascii="Times New Roman" w:hAnsi="Times New Roman" w:cs="Times New Roman"/>
          <w:sz w:val="24"/>
          <w:szCs w:val="24"/>
        </w:rPr>
        <w:t xml:space="preserve"> </w:t>
      </w:r>
      <w:r w:rsidR="00627DFA" w:rsidRPr="00627DFA">
        <w:rPr>
          <w:rFonts w:ascii="Times New Roman" w:hAnsi="Times New Roman" w:cs="Times New Roman"/>
          <w:sz w:val="20"/>
          <w:szCs w:val="20"/>
        </w:rPr>
        <w:t>(peníze vracíme pouze na účet, nikoliv složenkou)</w:t>
      </w:r>
    </w:p>
    <w:p w14:paraId="7FF1185C" w14:textId="77777777" w:rsidR="004A45C4" w:rsidRPr="00102C34" w:rsidRDefault="004A45C4" w:rsidP="004A45C4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F407389" w14:textId="2AA47FDE" w:rsidR="004A45C4" w:rsidRDefault="00C45C6A" w:rsidP="004A4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617A2" wp14:editId="7DF10D7A">
                <wp:simplePos x="0" y="0"/>
                <wp:positionH relativeFrom="column">
                  <wp:posOffset>161925</wp:posOffset>
                </wp:positionH>
                <wp:positionV relativeFrom="paragraph">
                  <wp:posOffset>337185</wp:posOffset>
                </wp:positionV>
                <wp:extent cx="180975" cy="1809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0D11" w14:textId="239F0C64" w:rsidR="00F23D2C" w:rsidRDefault="00F23D2C" w:rsidP="00F23D2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617A2" id="Obdélník 1" o:spid="_x0000_s1026" style="position:absolute;margin-left:12.75pt;margin-top:26.5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" filled="f" strokecolor="black [3213]" strokeweight="1pt">
                <v:textbox>
                  <w:txbxContent>
                    <w:p w14:paraId="17BB0D11" w14:textId="239F0C64" w:rsidR="00F23D2C" w:rsidRDefault="00F23D2C" w:rsidP="00F23D2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4A45C4">
        <w:rPr>
          <w:rFonts w:ascii="Times New Roman" w:hAnsi="Times New Roman" w:cs="Times New Roman"/>
          <w:sz w:val="24"/>
          <w:szCs w:val="24"/>
        </w:rPr>
        <w:t>Důvod vrácení zboží</w:t>
      </w:r>
      <w:r w:rsidR="00491BD2">
        <w:rPr>
          <w:rFonts w:ascii="Times New Roman" w:hAnsi="Times New Roman" w:cs="Times New Roman"/>
          <w:sz w:val="24"/>
          <w:szCs w:val="24"/>
        </w:rPr>
        <w:t xml:space="preserve"> (nepovinné)</w:t>
      </w:r>
      <w:r w:rsidR="004A45C4">
        <w:rPr>
          <w:rFonts w:ascii="Times New Roman" w:hAnsi="Times New Roman" w:cs="Times New Roman"/>
          <w:sz w:val="24"/>
          <w:szCs w:val="24"/>
        </w:rPr>
        <w:t>:</w:t>
      </w:r>
    </w:p>
    <w:p w14:paraId="469D412F" w14:textId="03CA265E" w:rsidR="004A45C4" w:rsidRDefault="00C45C6A" w:rsidP="00C45C6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D1FF0" wp14:editId="708D65AC">
                <wp:simplePos x="0" y="0"/>
                <wp:positionH relativeFrom="column">
                  <wp:posOffset>157480</wp:posOffset>
                </wp:positionH>
                <wp:positionV relativeFrom="paragraph">
                  <wp:posOffset>235585</wp:posOffset>
                </wp:positionV>
                <wp:extent cx="180975" cy="1809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1F7B5" id="Obdélník 2" o:spid="_x0000_s1026" style="position:absolute;margin-left:12.4pt;margin-top:18.5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" filled="f" strokecolor="black [3213]" strokeweight="1pt"/>
            </w:pict>
          </mc:Fallback>
        </mc:AlternateContent>
      </w:r>
      <w:r w:rsidR="004A45C4" w:rsidRPr="00831F10">
        <w:rPr>
          <w:rFonts w:ascii="Times New Roman" w:hAnsi="Times New Roman" w:cs="Times New Roman"/>
          <w:sz w:val="24"/>
          <w:szCs w:val="24"/>
        </w:rPr>
        <w:t>zboží mi nevyhovuje</w:t>
      </w:r>
    </w:p>
    <w:p w14:paraId="19DA8FED" w14:textId="5F80BC94" w:rsidR="004A45C4" w:rsidRDefault="004A45C4" w:rsidP="00C45C6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našel/našla jsem levnější zboží</w:t>
      </w:r>
    </w:p>
    <w:p w14:paraId="70D0477E" w14:textId="2D2CBB25" w:rsidR="004A45C4" w:rsidRPr="00831F10" w:rsidRDefault="00C45C6A" w:rsidP="00C45C6A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E40D3" wp14:editId="2D4557CF">
                <wp:simplePos x="0" y="0"/>
                <wp:positionH relativeFrom="column">
                  <wp:posOffset>157480</wp:posOffset>
                </wp:positionH>
                <wp:positionV relativeFrom="paragraph">
                  <wp:posOffset>5080</wp:posOffset>
                </wp:positionV>
                <wp:extent cx="180975" cy="180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AE1F9" id="Obdélník 3" o:spid="_x0000_s1026" style="position:absolute;margin-left:12.4pt;margin-top:.4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" filled="f" strokecolor="black [3213]" strokeweight="1pt"/>
            </w:pict>
          </mc:Fallback>
        </mc:AlternateContent>
      </w:r>
      <w:r w:rsidR="004A45C4">
        <w:rPr>
          <w:rFonts w:ascii="Times New Roman" w:hAnsi="Times New Roman" w:cs="Times New Roman"/>
          <w:sz w:val="24"/>
          <w:szCs w:val="24"/>
        </w:rPr>
        <w:t>jiný důvod: ………………………………………………………………………….</w:t>
      </w:r>
    </w:p>
    <w:p w14:paraId="7C3480A0" w14:textId="02B815E6" w:rsidR="004A45C4" w:rsidRPr="00102C34" w:rsidRDefault="00627DFA" w:rsidP="001C4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C34">
        <w:rPr>
          <w:rFonts w:ascii="Times New Roman" w:hAnsi="Times New Roman" w:cs="Times New Roman"/>
          <w:sz w:val="20"/>
          <w:szCs w:val="20"/>
        </w:rPr>
        <w:t xml:space="preserve">** </w:t>
      </w:r>
      <w:r w:rsidR="00491BD2">
        <w:rPr>
          <w:rFonts w:ascii="Times New Roman" w:hAnsi="Times New Roman" w:cs="Times New Roman"/>
          <w:sz w:val="20"/>
          <w:szCs w:val="20"/>
        </w:rPr>
        <w:t xml:space="preserve">vyplněný formulář zašlete v elektronické podobě na e-mailovou adresu nebo vyplněný formulář zašlete </w:t>
      </w:r>
      <w:r w:rsidRPr="00102C34">
        <w:rPr>
          <w:rFonts w:ascii="Times New Roman" w:hAnsi="Times New Roman" w:cs="Times New Roman"/>
          <w:sz w:val="20"/>
          <w:szCs w:val="20"/>
        </w:rPr>
        <w:t xml:space="preserve">spolu </w:t>
      </w:r>
      <w:r w:rsidR="00491BD2">
        <w:rPr>
          <w:rFonts w:ascii="Times New Roman" w:hAnsi="Times New Roman" w:cs="Times New Roman"/>
          <w:sz w:val="20"/>
          <w:szCs w:val="20"/>
        </w:rPr>
        <w:t xml:space="preserve">se zbožím </w:t>
      </w:r>
      <w:r w:rsidRPr="00102C34">
        <w:rPr>
          <w:rFonts w:ascii="Times New Roman" w:hAnsi="Times New Roman" w:cs="Times New Roman"/>
          <w:sz w:val="20"/>
          <w:szCs w:val="20"/>
        </w:rPr>
        <w:t>na výše uvedenou adresu</w:t>
      </w:r>
    </w:p>
    <w:p w14:paraId="018D2B18" w14:textId="5BB135B5" w:rsidR="004A45C4" w:rsidRDefault="004A45C4" w:rsidP="004A45C4">
      <w:pPr>
        <w:tabs>
          <w:tab w:val="left" w:pos="5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4A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01B35"/>
    <w:multiLevelType w:val="hybridMultilevel"/>
    <w:tmpl w:val="D9788860"/>
    <w:lvl w:ilvl="0" w:tplc="B72A63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64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C4"/>
    <w:rsid w:val="00102C34"/>
    <w:rsid w:val="00114B60"/>
    <w:rsid w:val="001828BD"/>
    <w:rsid w:val="001B3921"/>
    <w:rsid w:val="001C4A7F"/>
    <w:rsid w:val="00491BD2"/>
    <w:rsid w:val="004A45C4"/>
    <w:rsid w:val="00627DFA"/>
    <w:rsid w:val="00713E1B"/>
    <w:rsid w:val="00791D54"/>
    <w:rsid w:val="00B01447"/>
    <w:rsid w:val="00C45C6A"/>
    <w:rsid w:val="00F2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8F7A"/>
  <w15:chartTrackingRefBased/>
  <w15:docId w15:val="{C873A54F-F0D8-4F60-AEEE-E32E7C9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Kopřiva</dc:creator>
  <cp:keywords/>
  <dc:description/>
  <cp:lastModifiedBy>michalkroupa.brno@gmail.com</cp:lastModifiedBy>
  <cp:revision>12</cp:revision>
  <dcterms:created xsi:type="dcterms:W3CDTF">2022-09-08T09:22:00Z</dcterms:created>
  <dcterms:modified xsi:type="dcterms:W3CDTF">2023-03-07T11:19:00Z</dcterms:modified>
</cp:coreProperties>
</file>